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8F9F7" w14:textId="08F7A9B2" w:rsidR="001A1491" w:rsidRDefault="005E6A4A">
      <w:pPr>
        <w:rPr>
          <w:rFonts w:ascii="UD デジタル 教科書体 NK-B" w:eastAsia="UD デジタル 教科書体 NK-B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035BC13" wp14:editId="024ADFB3">
                <wp:simplePos x="0" y="0"/>
                <wp:positionH relativeFrom="margin">
                  <wp:align>left</wp:align>
                </wp:positionH>
                <wp:positionV relativeFrom="paragraph">
                  <wp:posOffset>1244214</wp:posOffset>
                </wp:positionV>
                <wp:extent cx="6728460" cy="3710305"/>
                <wp:effectExtent l="0" t="0" r="0" b="0"/>
                <wp:wrapNone/>
                <wp:docPr id="2044156204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8460" cy="3710305"/>
                          <a:chOff x="0" y="0"/>
                          <a:chExt cx="6728460" cy="3710305"/>
                        </a:xfrm>
                      </wpg:grpSpPr>
                      <pic:pic xmlns:pic="http://schemas.openxmlformats.org/drawingml/2006/picture">
                        <pic:nvPicPr>
                          <pic:cNvPr id="142086933" name="図 4" descr="図形, 四角形&#10;&#10;AI によって生成されたコンテンツは間違っている可能性があります。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8460" cy="3710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68509095" name="正方形/長方形 1"/>
                        <wps:cNvSpPr/>
                        <wps:spPr>
                          <a:xfrm>
                            <a:off x="532737" y="564543"/>
                            <a:ext cx="2773680" cy="27813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3A2F35" w14:textId="1B6F6FE9" w:rsidR="00443607" w:rsidRPr="00443607" w:rsidRDefault="005E6A4A" w:rsidP="00443607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>
                                <w:rPr>
                                  <w:rFonts w:hint="eastAsia"/>
                                  <w:noProof/>
                                </w:rPr>
                                <w:t>お子さんの</w:t>
                              </w:r>
                              <w:r w:rsidR="0030069F">
                                <w:rPr>
                                  <w:rFonts w:hint="eastAsia"/>
                                  <w:noProof/>
                                </w:rPr>
                                <w:t>写真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8546972" name="テキスト ボックス 1"/>
                        <wps:cNvSpPr txBox="1"/>
                        <wps:spPr>
                          <a:xfrm>
                            <a:off x="3490622" y="326003"/>
                            <a:ext cx="27965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B029056" w14:textId="611DF213" w:rsidR="00443607" w:rsidRDefault="00443607" w:rsidP="00443607">
                              <w:pPr>
                                <w:rPr>
                                  <w:rFonts w:ascii="UD デジタル 教科書体 NK-B" w:eastAsia="UD デジタル 教科書体 NK-B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43607"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なまえ</w:t>
                              </w:r>
                            </w:p>
                            <w:p w14:paraId="4CF02546" w14:textId="45B6D194" w:rsidR="00443607" w:rsidRPr="00443607" w:rsidRDefault="00443607" w:rsidP="00443607">
                              <w:pPr>
                                <w:rPr>
                                  <w:rFonts w:ascii="UD デジタル 教科書体 NK-B" w:eastAsia="UD デジタル 教科書体 NK-B"/>
                                  <w:bCs/>
                                  <w:color w:val="000000" w:themeColor="text1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343581389" name="テキスト ボックス 1"/>
                        <wps:cNvSpPr txBox="1"/>
                        <wps:spPr>
                          <a:xfrm>
                            <a:off x="3745064" y="850790"/>
                            <a:ext cx="2577465" cy="86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FD4DB1E" w14:textId="04A25301" w:rsidR="002E7C51" w:rsidRPr="002422A7" w:rsidRDefault="002E7C51" w:rsidP="00443607">
                              <w:pPr>
                                <w:rPr>
                                  <w:rFonts w:ascii="UD デジタル 教科書体 NK-B" w:eastAsia="UD デジタル 教科書体 NK-B"/>
                                  <w:bCs/>
                                  <w:color w:val="000000" w:themeColor="text1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13E6EC89" w14:textId="77777777" w:rsidR="002E7C51" w:rsidRPr="00443607" w:rsidRDefault="002E7C51" w:rsidP="00443607">
                              <w:pPr>
                                <w:rPr>
                                  <w:rFonts w:ascii="UD デジタル 教科書体 NK-B" w:eastAsia="UD デジタル 教科書体 NK-B"/>
                                  <w:bCs/>
                                  <w:color w:val="000000" w:themeColor="text1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12132579" name="テキスト ボックス 1"/>
                        <wps:cNvSpPr txBox="1"/>
                        <wps:spPr>
                          <a:xfrm>
                            <a:off x="3490622" y="1709530"/>
                            <a:ext cx="27965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E3438EA" w14:textId="73B992F7" w:rsidR="002C5EDA" w:rsidRDefault="002C5EDA" w:rsidP="00443607">
                              <w:pPr>
                                <w:rPr>
                                  <w:rFonts w:ascii="UD デジタル 教科書体 NK-B" w:eastAsia="UD デジタル 教科書体 NK-B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たんじょうび</w:t>
                              </w:r>
                            </w:p>
                            <w:p w14:paraId="74784BFC" w14:textId="77777777" w:rsidR="002C5EDA" w:rsidRPr="00443607" w:rsidRDefault="002C5EDA" w:rsidP="00443607">
                              <w:pPr>
                                <w:rPr>
                                  <w:rFonts w:ascii="UD デジタル 教科書体 NK-B" w:eastAsia="UD デジタル 教科書体 NK-B"/>
                                  <w:bCs/>
                                  <w:color w:val="000000" w:themeColor="text1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753224194" name="テキスト ボックス 1"/>
                        <wps:cNvSpPr txBox="1"/>
                        <wps:spPr>
                          <a:xfrm>
                            <a:off x="3753015" y="2528515"/>
                            <a:ext cx="272796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E9E8F52" w14:textId="069D8D62" w:rsidR="002C5EDA" w:rsidRPr="00310360" w:rsidRDefault="002C5EDA" w:rsidP="00310360">
                              <w:pPr>
                                <w:ind w:firstLineChars="200" w:firstLine="880"/>
                                <w:rPr>
                                  <w:rFonts w:ascii="UD デジタル 教科書体 NK-B" w:eastAsia="UD デジタル 教科書体 NK-B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10360"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がつ　</w:t>
                              </w:r>
                              <w:r w:rsidR="00310360"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　</w:t>
                              </w:r>
                              <w:r w:rsidR="00310360" w:rsidRPr="00310360"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  <w:r w:rsidRPr="00310360"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にち</w:t>
                              </w:r>
                            </w:p>
                            <w:p w14:paraId="1BAAC5A8" w14:textId="77777777" w:rsidR="002C5EDA" w:rsidRPr="00443607" w:rsidRDefault="002C5EDA" w:rsidP="00443607">
                              <w:pPr>
                                <w:rPr>
                                  <w:rFonts w:ascii="UD デジタル 教科書体 NK-B" w:eastAsia="UD デジタル 教科書体 NK-B"/>
                                  <w:bCs/>
                                  <w:color w:val="000000" w:themeColor="text1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35BC13" id="グループ化 22" o:spid="_x0000_s1026" style="position:absolute;margin-left:0;margin-top:97.95pt;width:529.8pt;height:292.15pt;z-index:251660288;mso-position-horizontal:left;mso-position-horizontal-relative:margin" coordsize="67284,371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" o:spid="_x0000_s1027" type="#_x0000_t75" alt="図形, 四角形&#10;&#10;AI によって生成されたコンテンツは間違っている可能性があります。" style="position:absolute;width:67284;height:37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">
                  <v:imagedata r:id="rId7" o:title="図形, 四角形&#10;&#10;AI によって生成されたコンテンツは間違っている可能性があります。"/>
                </v:shape>
                <v:rect id="正方形/長方形 1" o:spid="_x0000_s1028" style="position:absolute;left:5327;top:5645;width:27737;height:27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" fillcolor="white [3201]" strokecolor="black [3200]" strokeweight="1.5pt">
                  <v:textbox>
                    <w:txbxContent>
                      <w:p w14:paraId="343A2F35" w14:textId="1B6F6FE9" w:rsidR="00443607" w:rsidRPr="00443607" w:rsidRDefault="005E6A4A" w:rsidP="00443607">
                        <w:pPr>
                          <w:jc w:val="center"/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hint="eastAsia"/>
                            <w:noProof/>
                          </w:rPr>
                          <w:t>お子さんの</w:t>
                        </w:r>
                        <w:r w:rsidR="0030069F">
                          <w:rPr>
                            <w:rFonts w:hint="eastAsia"/>
                            <w:noProof/>
                          </w:rPr>
                          <w:t>写真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34906;top:3260;width:27965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" filled="f" stroked="f">
                  <v:textbox inset="5.85pt,.7pt,5.85pt,.7pt">
                    <w:txbxContent>
                      <w:p w14:paraId="2B029056" w14:textId="611DF213" w:rsidR="00443607" w:rsidRDefault="00443607" w:rsidP="00443607">
                        <w:pPr>
                          <w:rPr>
                            <w:rFonts w:ascii="UD デジタル 教科書体 NK-B" w:eastAsia="UD デジタル 教科書体 NK-B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43607"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なまえ</w:t>
                        </w:r>
                      </w:p>
                      <w:p w14:paraId="4CF02546" w14:textId="45B6D194" w:rsidR="00443607" w:rsidRPr="00443607" w:rsidRDefault="00443607" w:rsidP="00443607">
                        <w:pPr>
                          <w:rPr>
                            <w:rFonts w:ascii="UD デジタル 教科書体 NK-B" w:eastAsia="UD デジタル 教科書体 NK-B"/>
                            <w:bCs/>
                            <w:color w:val="000000" w:themeColor="text1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_x0000_s1030" type="#_x0000_t202" style="position:absolute;left:37450;top:8507;width:25775;height:8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" filled="f" stroked="f">
                  <v:textbox inset="5.85pt,.7pt,5.85pt,.7pt">
                    <w:txbxContent>
                      <w:p w14:paraId="2FD4DB1E" w14:textId="04A25301" w:rsidR="002E7C51" w:rsidRPr="002422A7" w:rsidRDefault="002E7C51" w:rsidP="00443607">
                        <w:pPr>
                          <w:rPr>
                            <w:rFonts w:ascii="UD デジタル 教科書体 NK-B" w:eastAsia="UD デジタル 教科書体 NK-B"/>
                            <w:bCs/>
                            <w:color w:val="000000" w:themeColor="text1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13E6EC89" w14:textId="77777777" w:rsidR="002E7C51" w:rsidRPr="00443607" w:rsidRDefault="002E7C51" w:rsidP="00443607">
                        <w:pPr>
                          <w:rPr>
                            <w:rFonts w:ascii="UD デジタル 教科書体 NK-B" w:eastAsia="UD デジタル 教科書体 NK-B"/>
                            <w:bCs/>
                            <w:color w:val="000000" w:themeColor="text1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_x0000_s1031" type="#_x0000_t202" style="position:absolute;left:34906;top:17095;width:27965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" filled="f" stroked="f">
                  <v:textbox inset="5.85pt,.7pt,5.85pt,.7pt">
                    <w:txbxContent>
                      <w:p w14:paraId="3E3438EA" w14:textId="73B992F7" w:rsidR="002C5EDA" w:rsidRDefault="002C5EDA" w:rsidP="00443607">
                        <w:pPr>
                          <w:rPr>
                            <w:rFonts w:ascii="UD デジタル 教科書体 NK-B" w:eastAsia="UD デジタル 教科書体 NK-B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たんじょうび</w:t>
                        </w:r>
                      </w:p>
                      <w:p w14:paraId="74784BFC" w14:textId="77777777" w:rsidR="002C5EDA" w:rsidRPr="00443607" w:rsidRDefault="002C5EDA" w:rsidP="00443607">
                        <w:pPr>
                          <w:rPr>
                            <w:rFonts w:ascii="UD デジタル 教科書体 NK-B" w:eastAsia="UD デジタル 教科書体 NK-B"/>
                            <w:bCs/>
                            <w:color w:val="000000" w:themeColor="text1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_x0000_s1032" type="#_x0000_t202" style="position:absolute;left:37530;top:25285;width:27279;height:7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" filled="f" stroked="f">
                  <v:textbox inset="5.85pt,.7pt,5.85pt,.7pt">
                    <w:txbxContent>
                      <w:p w14:paraId="3E9E8F52" w14:textId="069D8D62" w:rsidR="002C5EDA" w:rsidRPr="00310360" w:rsidRDefault="002C5EDA" w:rsidP="00310360">
                        <w:pPr>
                          <w:ind w:firstLineChars="200" w:firstLine="880"/>
                          <w:rPr>
                            <w:rFonts w:ascii="UD デジタル 教科書体 NK-B" w:eastAsia="UD デジタル 教科書体 NK-B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10360"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がつ　</w:t>
                        </w:r>
                        <w:r w:rsidR="00310360"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　</w:t>
                        </w:r>
                        <w:r w:rsidR="00310360" w:rsidRPr="00310360"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  <w:r w:rsidRPr="00310360"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にち</w:t>
                        </w:r>
                      </w:p>
                      <w:p w14:paraId="1BAAC5A8" w14:textId="77777777" w:rsidR="002C5EDA" w:rsidRPr="00443607" w:rsidRDefault="002C5EDA" w:rsidP="00443607">
                        <w:pPr>
                          <w:rPr>
                            <w:rFonts w:ascii="UD デジタル 教科書体 NK-B" w:eastAsia="UD デジタル 教科書体 NK-B"/>
                            <w:bCs/>
                            <w:color w:val="000000" w:themeColor="text1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43607">
        <w:rPr>
          <w:noProof/>
        </w:rPr>
        <w:drawing>
          <wp:anchor distT="0" distB="0" distL="114300" distR="114300" simplePos="0" relativeHeight="251651072" behindDoc="0" locked="0" layoutInCell="1" allowOverlap="1" wp14:anchorId="30A39D9B" wp14:editId="7495B7F1">
            <wp:simplePos x="0" y="0"/>
            <wp:positionH relativeFrom="column">
              <wp:posOffset>3601275</wp:posOffset>
            </wp:positionH>
            <wp:positionV relativeFrom="paragraph">
              <wp:posOffset>2611120</wp:posOffset>
            </wp:positionV>
            <wp:extent cx="2647950" cy="55183"/>
            <wp:effectExtent l="0" t="0" r="0" b="254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55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7561">
        <w:rPr>
          <w:noProof/>
        </w:rPr>
        <w:drawing>
          <wp:anchor distT="0" distB="0" distL="114300" distR="114300" simplePos="0" relativeHeight="251645952" behindDoc="0" locked="0" layoutInCell="1" allowOverlap="1" wp14:anchorId="23495648" wp14:editId="44B1D06D">
            <wp:simplePos x="0" y="0"/>
            <wp:positionH relativeFrom="margin">
              <wp:align>center</wp:align>
            </wp:positionH>
            <wp:positionV relativeFrom="paragraph">
              <wp:posOffset>9349740</wp:posOffset>
            </wp:positionV>
            <wp:extent cx="6920230" cy="480060"/>
            <wp:effectExtent l="0" t="0" r="0" b="0"/>
            <wp:wrapNone/>
            <wp:docPr id="92448753" name="図 1" descr="食品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 descr="食品 が含まれている画像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671" b="40378"/>
                    <a:stretch/>
                  </pic:blipFill>
                  <pic:spPr bwMode="auto">
                    <a:xfrm>
                      <a:off x="0" y="0"/>
                      <a:ext cx="692023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A1491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152339C" wp14:editId="5C0EF3F4">
                <wp:simplePos x="0" y="0"/>
                <wp:positionH relativeFrom="margin">
                  <wp:posOffset>304800</wp:posOffset>
                </wp:positionH>
                <wp:positionV relativeFrom="paragraph">
                  <wp:posOffset>152400</wp:posOffset>
                </wp:positionV>
                <wp:extent cx="6080760" cy="1252220"/>
                <wp:effectExtent l="0" t="0" r="0" b="5080"/>
                <wp:wrapSquare wrapText="bothSides"/>
                <wp:docPr id="120801935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0760" cy="1252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B0ED7A" w14:textId="04DBB41C" w:rsidR="001A1491" w:rsidRPr="00EF7561" w:rsidRDefault="001A1491" w:rsidP="001A1491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color w:val="196B24" w:themeColor="accent3"/>
                                <w:sz w:val="160"/>
                                <w:szCs w:val="16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F7561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196B24" w:themeColor="accent3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じこしょうかいカード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2339C" id="テキスト ボックス 1" o:spid="_x0000_s1033" type="#_x0000_t202" style="position:absolute;margin-left:24pt;margin-top:12pt;width:478.8pt;height:98.6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" filled="f" stroked="f">
                <v:textbox inset="5.85pt,.7pt,5.85pt,.7pt">
                  <w:txbxContent>
                    <w:p w14:paraId="36B0ED7A" w14:textId="04DBB41C" w:rsidR="001A1491" w:rsidRPr="00EF7561" w:rsidRDefault="001A1491" w:rsidP="001A1491">
                      <w:pPr>
                        <w:jc w:val="center"/>
                        <w:rPr>
                          <w:rFonts w:ascii="UD デジタル 教科書体 NK-B" w:eastAsia="UD デジタル 教科書体 NK-B"/>
                          <w:b/>
                          <w:bCs/>
                          <w:color w:val="196B24" w:themeColor="accent3"/>
                          <w:sz w:val="160"/>
                          <w:szCs w:val="16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F7561">
                        <w:rPr>
                          <w:rFonts w:ascii="UD デジタル 教科書体 NK-B" w:eastAsia="UD デジタル 教科書体 NK-B" w:hint="eastAsia"/>
                          <w:b/>
                          <w:bCs/>
                          <w:color w:val="196B24" w:themeColor="accent3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じこしょうかいカード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A1491">
        <w:rPr>
          <w:noProof/>
        </w:rPr>
        <w:drawing>
          <wp:anchor distT="0" distB="0" distL="114300" distR="114300" simplePos="0" relativeHeight="251642880" behindDoc="0" locked="0" layoutInCell="1" allowOverlap="1" wp14:anchorId="74C05D45" wp14:editId="15904E0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821170" cy="480060"/>
            <wp:effectExtent l="0" t="0" r="0" b="0"/>
            <wp:wrapNone/>
            <wp:docPr id="2" name="図 1" descr="食品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 descr="食品 が含まれている画像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671" b="40378"/>
                    <a:stretch/>
                  </pic:blipFill>
                  <pic:spPr bwMode="auto">
                    <a:xfrm>
                      <a:off x="0" y="0"/>
                      <a:ext cx="682117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2351BFF" w14:textId="570F79E7" w:rsidR="002C5EDA" w:rsidRPr="002C5EDA" w:rsidRDefault="002C5EDA" w:rsidP="002C5EDA">
      <w:pPr>
        <w:rPr>
          <w:rFonts w:ascii="UD デジタル 教科書体 NK-B" w:eastAsia="UD デジタル 教科書体 NK-B"/>
        </w:rPr>
      </w:pPr>
    </w:p>
    <w:p w14:paraId="1ACEED7A" w14:textId="7116B702" w:rsidR="002C5EDA" w:rsidRPr="002C5EDA" w:rsidRDefault="002C5EDA" w:rsidP="002C5EDA">
      <w:pPr>
        <w:rPr>
          <w:rFonts w:ascii="UD デジタル 教科書体 NK-B" w:eastAsia="UD デジタル 教科書体 NK-B"/>
        </w:rPr>
      </w:pPr>
    </w:p>
    <w:p w14:paraId="36CE7D5D" w14:textId="78B60261" w:rsidR="002C5EDA" w:rsidRPr="002C5EDA" w:rsidRDefault="002C5EDA" w:rsidP="002C5EDA">
      <w:pPr>
        <w:rPr>
          <w:rFonts w:ascii="UD デジタル 教科書体 NK-B" w:eastAsia="UD デジタル 教科書体 NK-B"/>
        </w:rPr>
      </w:pPr>
    </w:p>
    <w:p w14:paraId="29B4C618" w14:textId="70251B08" w:rsidR="002C5EDA" w:rsidRPr="002C5EDA" w:rsidRDefault="002C5EDA" w:rsidP="002C5EDA">
      <w:pPr>
        <w:rPr>
          <w:rFonts w:ascii="UD デジタル 教科書体 NK-B" w:eastAsia="UD デジタル 教科書体 NK-B"/>
        </w:rPr>
      </w:pPr>
    </w:p>
    <w:p w14:paraId="4D67BF2D" w14:textId="1D9CAE76" w:rsidR="002C5EDA" w:rsidRPr="002C5EDA" w:rsidRDefault="002C5EDA" w:rsidP="002C5EDA">
      <w:pPr>
        <w:rPr>
          <w:rFonts w:ascii="UD デジタル 教科書体 NK-B" w:eastAsia="UD デジタル 教科書体 NK-B"/>
        </w:rPr>
      </w:pPr>
    </w:p>
    <w:p w14:paraId="3A5F64EB" w14:textId="238F16E7" w:rsidR="002C5EDA" w:rsidRPr="002C5EDA" w:rsidRDefault="002C5EDA" w:rsidP="002C5EDA">
      <w:pPr>
        <w:rPr>
          <w:rFonts w:ascii="UD デジタル 教科書体 NK-B" w:eastAsia="UD デジタル 教科書体 NK-B"/>
        </w:rPr>
      </w:pPr>
    </w:p>
    <w:p w14:paraId="7BF89837" w14:textId="2783F298" w:rsidR="002C5EDA" w:rsidRPr="002C5EDA" w:rsidRDefault="002C5EDA" w:rsidP="002C5EDA">
      <w:pPr>
        <w:rPr>
          <w:rFonts w:ascii="UD デジタル 教科書体 NK-B" w:eastAsia="UD デジタル 教科書体 NK-B"/>
        </w:rPr>
      </w:pPr>
    </w:p>
    <w:p w14:paraId="60F928B7" w14:textId="08BE37FD" w:rsidR="002C5EDA" w:rsidRPr="002C5EDA" w:rsidRDefault="002C5EDA" w:rsidP="002C5EDA">
      <w:pPr>
        <w:rPr>
          <w:rFonts w:ascii="UD デジタル 教科書体 NK-B" w:eastAsia="UD デジタル 教科書体 NK-B"/>
        </w:rPr>
      </w:pPr>
    </w:p>
    <w:p w14:paraId="620788CB" w14:textId="246C558A" w:rsidR="002C5EDA" w:rsidRPr="002C5EDA" w:rsidRDefault="002C5EDA" w:rsidP="002C5EDA">
      <w:pPr>
        <w:rPr>
          <w:rFonts w:ascii="UD デジタル 教科書体 NK-B" w:eastAsia="UD デジタル 教科書体 NK-B"/>
        </w:rPr>
      </w:pPr>
    </w:p>
    <w:p w14:paraId="69F750C9" w14:textId="4ECDA11A" w:rsidR="002C5EDA" w:rsidRPr="002C5EDA" w:rsidRDefault="002C5EDA" w:rsidP="002C5EDA">
      <w:pPr>
        <w:rPr>
          <w:rFonts w:ascii="UD デジタル 教科書体 NK-B" w:eastAsia="UD デジタル 教科書体 NK-B"/>
        </w:rPr>
      </w:pPr>
    </w:p>
    <w:p w14:paraId="569DB1A6" w14:textId="448015CC" w:rsidR="002C5EDA" w:rsidRPr="002C5EDA" w:rsidRDefault="002C5EDA" w:rsidP="002C5EDA">
      <w:pPr>
        <w:rPr>
          <w:rFonts w:ascii="UD デジタル 教科書体 NK-B" w:eastAsia="UD デジタル 教科書体 NK-B"/>
        </w:rPr>
      </w:pPr>
    </w:p>
    <w:p w14:paraId="107DA9FC" w14:textId="6A03774E" w:rsidR="002C5EDA" w:rsidRPr="002C5EDA" w:rsidRDefault="00B74DED" w:rsidP="002C5EDA">
      <w:pPr>
        <w:rPr>
          <w:rFonts w:ascii="UD デジタル 教科書体 NK-B" w:eastAsia="UD デジタル 教科書体 NK-B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E2BAA38" wp14:editId="2EBE8A4B">
            <wp:simplePos x="0" y="0"/>
            <wp:positionH relativeFrom="column">
              <wp:posOffset>3628580</wp:posOffset>
            </wp:positionH>
            <wp:positionV relativeFrom="paragraph">
              <wp:posOffset>22860</wp:posOffset>
            </wp:positionV>
            <wp:extent cx="2647950" cy="55183"/>
            <wp:effectExtent l="0" t="0" r="0" b="2540"/>
            <wp:wrapNone/>
            <wp:docPr id="1326194150" name="図 1326194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55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422670" w14:textId="4A9ABEDA" w:rsidR="002C5EDA" w:rsidRPr="002C5EDA" w:rsidRDefault="002C5EDA" w:rsidP="002C5EDA">
      <w:pPr>
        <w:rPr>
          <w:rFonts w:ascii="UD デジタル 教科書体 NK-B" w:eastAsia="UD デジタル 教科書体 NK-B"/>
        </w:rPr>
      </w:pPr>
    </w:p>
    <w:p w14:paraId="10B7F3AA" w14:textId="6758C855" w:rsidR="002C5EDA" w:rsidRPr="002C5EDA" w:rsidRDefault="002C5EDA" w:rsidP="002C5EDA">
      <w:pPr>
        <w:rPr>
          <w:rFonts w:ascii="UD デジタル 教科書体 NK-B" w:eastAsia="UD デジタル 教科書体 NK-B"/>
        </w:rPr>
      </w:pPr>
    </w:p>
    <w:p w14:paraId="6128D46E" w14:textId="43E01947" w:rsidR="002C5EDA" w:rsidRPr="002C5EDA" w:rsidRDefault="00B14C47" w:rsidP="002C5EDA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/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4657AF1F" wp14:editId="64E9A58E">
                <wp:simplePos x="0" y="0"/>
                <wp:positionH relativeFrom="margin">
                  <wp:align>left</wp:align>
                </wp:positionH>
                <wp:positionV relativeFrom="paragraph">
                  <wp:posOffset>156459</wp:posOffset>
                </wp:positionV>
                <wp:extent cx="6763440" cy="3673005"/>
                <wp:effectExtent l="0" t="38100" r="0" b="3810"/>
                <wp:wrapNone/>
                <wp:docPr id="1365975033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3440" cy="3673005"/>
                          <a:chOff x="0" y="0"/>
                          <a:chExt cx="6763440" cy="3673005"/>
                        </a:xfrm>
                      </wpg:grpSpPr>
                      <wps:wsp>
                        <wps:cNvPr id="834826012" name="テキスト ボックス 1"/>
                        <wps:cNvSpPr txBox="1"/>
                        <wps:spPr>
                          <a:xfrm>
                            <a:off x="0" y="160682"/>
                            <a:ext cx="27965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E97B1AA" w14:textId="0C0EBCE6" w:rsidR="00B74DED" w:rsidRDefault="00B74DED" w:rsidP="00443607">
                              <w:pPr>
                                <w:rPr>
                                  <w:rFonts w:ascii="UD デジタル 教科書体 NK-B" w:eastAsia="UD デジタル 教科書体 NK-B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すきなたべもの</w:t>
                              </w:r>
                            </w:p>
                            <w:p w14:paraId="7C87B965" w14:textId="77777777" w:rsidR="00B74DED" w:rsidRPr="00443607" w:rsidRDefault="00B74DED" w:rsidP="00443607">
                              <w:pPr>
                                <w:rPr>
                                  <w:rFonts w:ascii="UD デジタル 教科書体 NK-B" w:eastAsia="UD デジタル 教科書体 NK-B"/>
                                  <w:bCs/>
                                  <w:color w:val="000000" w:themeColor="text1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42560108" name="テキスト ボックス 1"/>
                        <wps:cNvSpPr txBox="1"/>
                        <wps:spPr>
                          <a:xfrm>
                            <a:off x="3458818" y="160682"/>
                            <a:ext cx="27965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F7981BD" w14:textId="77211343" w:rsidR="00B74DED" w:rsidRDefault="00B74DED" w:rsidP="00443607">
                              <w:pPr>
                                <w:rPr>
                                  <w:rFonts w:ascii="UD デジタル 教科書体 NK-B" w:eastAsia="UD デジタル 教科書体 NK-B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すきなあそび</w:t>
                              </w:r>
                            </w:p>
                            <w:p w14:paraId="4372D653" w14:textId="77777777" w:rsidR="00B74DED" w:rsidRPr="00443607" w:rsidRDefault="00B74DED" w:rsidP="00443607">
                              <w:pPr>
                                <w:rPr>
                                  <w:rFonts w:ascii="UD デジタル 教科書体 NK-B" w:eastAsia="UD デジタル 教科書体 NK-B"/>
                                  <w:bCs/>
                                  <w:color w:val="000000" w:themeColor="text1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71586356" name="テキスト ボックス 1"/>
                        <wps:cNvSpPr txBox="1"/>
                        <wps:spPr>
                          <a:xfrm>
                            <a:off x="3482671" y="1989482"/>
                            <a:ext cx="27965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F4C4364" w14:textId="1BA8D734" w:rsidR="00B74DED" w:rsidRDefault="00B74DED" w:rsidP="00443607">
                              <w:pPr>
                                <w:rPr>
                                  <w:rFonts w:ascii="UD デジタル 教科書体 NK-B" w:eastAsia="UD デジタル 教科書体 NK-B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メッセージ</w:t>
                              </w:r>
                            </w:p>
                            <w:p w14:paraId="4BC20FDF" w14:textId="77777777" w:rsidR="00B74DED" w:rsidRPr="00443607" w:rsidRDefault="00B74DED" w:rsidP="00443607">
                              <w:pPr>
                                <w:rPr>
                                  <w:rFonts w:ascii="UD デジタル 教科書体 NK-B" w:eastAsia="UD デジタル 教科書体 NK-B"/>
                                  <w:bCs/>
                                  <w:color w:val="000000" w:themeColor="text1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6858626" name="図 60230244" descr="アイコン&#10;&#10;AI によって生成されたコンテンツは間違っている可能性があります。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8271" y="1656"/>
                            <a:ext cx="573405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21929438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866855">
                            <a:off x="5837748" y="0"/>
                            <a:ext cx="631190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65983514" name="図 3" descr="グラフィカル ユーザー インターフェイス が含まれている画像&#10;&#10;AI によって生成されたコンテンツは間違っている可能性があります。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859482">
                            <a:off x="2343978" y="1727089"/>
                            <a:ext cx="789305" cy="70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56044822" name="図 4" descr="アイコン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51284" flipH="1">
                            <a:off x="5996775" y="1816045"/>
                            <a:ext cx="53848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50305214" name="テキスト ボックス 1"/>
                        <wps:cNvSpPr txBox="1"/>
                        <wps:spPr>
                          <a:xfrm>
                            <a:off x="469127" y="629809"/>
                            <a:ext cx="257746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F874972" w14:textId="309CF38C" w:rsidR="002422A7" w:rsidRPr="00655A52" w:rsidRDefault="002422A7" w:rsidP="002422A7">
                              <w:pPr>
                                <w:spacing w:line="600" w:lineRule="exact"/>
                                <w:rPr>
                                  <w:rFonts w:ascii="HGP創英角ﾎﾟｯﾌﾟ体" w:eastAsia="HGP創英角ﾎﾟｯﾌﾟ体" w:hAnsi="HGP創英角ﾎﾟｯﾌﾟ体"/>
                                  <w:bCs/>
                                  <w:color w:val="000000" w:themeColor="text1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07A40795" w14:textId="77777777" w:rsidR="002422A7" w:rsidRPr="00443607" w:rsidRDefault="002422A7" w:rsidP="00443607">
                              <w:pPr>
                                <w:rPr>
                                  <w:rFonts w:ascii="UD デジタル 教科書体 NK-B" w:eastAsia="UD デジタル 教科書体 NK-B"/>
                                  <w:bCs/>
                                  <w:color w:val="000000" w:themeColor="text1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66243344" name="テキスト ボックス 1"/>
                        <wps:cNvSpPr txBox="1"/>
                        <wps:spPr>
                          <a:xfrm>
                            <a:off x="3697357" y="939910"/>
                            <a:ext cx="257746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677AF4F" w14:textId="3A90430A" w:rsidR="002422A7" w:rsidRPr="00655A52" w:rsidRDefault="002422A7" w:rsidP="00443607">
                              <w:pPr>
                                <w:rPr>
                                  <w:rFonts w:ascii="HGP創英角ﾎﾟｯﾌﾟ体" w:eastAsia="HGP創英角ﾎﾟｯﾌﾟ体" w:hAnsi="HGP創英角ﾎﾟｯﾌﾟ体"/>
                                  <w:bCs/>
                                  <w:color w:val="000000" w:themeColor="text1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55A52">
                                <w:rPr>
                                  <w:rFonts w:ascii="HGP創英角ﾎﾟｯﾌﾟ体" w:eastAsia="HGP創英角ﾎﾟｯﾌﾟ体" w:hAnsi="HGP創英角ﾎﾟｯﾌﾟ体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276657712" name="テキスト ボックス 1"/>
                        <wps:cNvSpPr txBox="1"/>
                        <wps:spPr>
                          <a:xfrm>
                            <a:off x="3506525" y="2434755"/>
                            <a:ext cx="325691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B3B9135" w14:textId="77777777" w:rsidR="00655A52" w:rsidRPr="00443607" w:rsidRDefault="00655A52" w:rsidP="00443607">
                              <w:pPr>
                                <w:rPr>
                                  <w:rFonts w:ascii="UD デジタル 教科書体 NK-B" w:eastAsia="UD デジタル 教科書体 NK-B"/>
                                  <w:bCs/>
                                  <w:color w:val="000000" w:themeColor="text1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bCs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159100151" name="テキスト ボックス 1"/>
                        <wps:cNvSpPr txBox="1"/>
                        <wps:spPr>
                          <a:xfrm>
                            <a:off x="39757" y="2355242"/>
                            <a:ext cx="332867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D6FC84D" w14:textId="10380765" w:rsidR="00655A52" w:rsidRPr="00655A52" w:rsidRDefault="00655A52" w:rsidP="00655A52">
                              <w:pPr>
                                <w:spacing w:line="400" w:lineRule="exact"/>
                                <w:rPr>
                                  <w:rFonts w:ascii="HGP創英角ﾎﾟｯﾌﾟ体" w:eastAsia="HGP創英角ﾎﾟｯﾌﾟ体" w:hAnsi="HGP創英角ﾎﾟｯﾌﾟ体"/>
                                  <w:bCs/>
                                  <w:color w:val="000000" w:themeColor="text1"/>
                                  <w:sz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05579293" name="正方形/長方形 16"/>
                        <wps:cNvSpPr/>
                        <wps:spPr>
                          <a:xfrm>
                            <a:off x="882595" y="2029239"/>
                            <a:ext cx="1395413" cy="42354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57AF1F" id="グループ化 21" o:spid="_x0000_s1034" style="position:absolute;margin-left:0;margin-top:12.3pt;width:532.55pt;height:289.2pt;z-index:251708416;mso-position-horizontal:left;mso-position-horizontal-relative:margin" coordsize="67634,367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">
                <v:shape id="_x0000_s1035" type="#_x0000_t202" style="position:absolute;top:1606;width:27965;height:3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" filled="f" stroked="f">
                  <v:textbox inset="5.85pt,.7pt,5.85pt,.7pt">
                    <w:txbxContent>
                      <w:p w14:paraId="5E97B1AA" w14:textId="0C0EBCE6" w:rsidR="00B74DED" w:rsidRDefault="00B74DED" w:rsidP="00443607">
                        <w:pPr>
                          <w:rPr>
                            <w:rFonts w:ascii="UD デジタル 教科書体 NK-B" w:eastAsia="UD デジタル 教科書体 NK-B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すきなたべもの</w:t>
                        </w:r>
                      </w:p>
                      <w:p w14:paraId="7C87B965" w14:textId="77777777" w:rsidR="00B74DED" w:rsidRPr="00443607" w:rsidRDefault="00B74DED" w:rsidP="00443607">
                        <w:pPr>
                          <w:rPr>
                            <w:rFonts w:ascii="UD デジタル 教科書体 NK-B" w:eastAsia="UD デジタル 教科書体 NK-B"/>
                            <w:bCs/>
                            <w:color w:val="000000" w:themeColor="text1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_x0000_s1036" type="#_x0000_t202" style="position:absolute;left:34588;top:1606;width:27965;height:3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" filled="f" stroked="f">
                  <v:textbox inset="5.85pt,.7pt,5.85pt,.7pt">
                    <w:txbxContent>
                      <w:p w14:paraId="0F7981BD" w14:textId="77211343" w:rsidR="00B74DED" w:rsidRDefault="00B74DED" w:rsidP="00443607">
                        <w:pPr>
                          <w:rPr>
                            <w:rFonts w:ascii="UD デジタル 教科書体 NK-B" w:eastAsia="UD デジタル 教科書体 NK-B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すきなあそび</w:t>
                        </w:r>
                      </w:p>
                      <w:p w14:paraId="4372D653" w14:textId="77777777" w:rsidR="00B74DED" w:rsidRPr="00443607" w:rsidRDefault="00B74DED" w:rsidP="00443607">
                        <w:pPr>
                          <w:rPr>
                            <w:rFonts w:ascii="UD デジタル 教科書体 NK-B" w:eastAsia="UD デジタル 教科書体 NK-B"/>
                            <w:bCs/>
                            <w:color w:val="000000" w:themeColor="text1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_x0000_s1037" type="#_x0000_t202" style="position:absolute;left:34826;top:19894;width:27966;height:3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" filled="f" stroked="f">
                  <v:textbox inset="5.85pt,.7pt,5.85pt,.7pt">
                    <w:txbxContent>
                      <w:p w14:paraId="1F4C4364" w14:textId="1BA8D734" w:rsidR="00B74DED" w:rsidRDefault="00B74DED" w:rsidP="00443607">
                        <w:pPr>
                          <w:rPr>
                            <w:rFonts w:ascii="UD デジタル 教科書体 NK-B" w:eastAsia="UD デジタル 教科書体 NK-B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メッセージ</w:t>
                        </w:r>
                      </w:p>
                      <w:p w14:paraId="4BC20FDF" w14:textId="77777777" w:rsidR="00B74DED" w:rsidRPr="00443607" w:rsidRDefault="00B74DED" w:rsidP="00443607">
                        <w:pPr>
                          <w:rPr>
                            <w:rFonts w:ascii="UD デジタル 教科書体 NK-B" w:eastAsia="UD デジタル 教科書体 NK-B"/>
                            <w:bCs/>
                            <w:color w:val="000000" w:themeColor="text1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図 60230244" o:spid="_x0000_s1038" type="#_x0000_t75" alt="アイコン&#10;&#10;AI によって生成されたコンテンツは間違っている可能性があります。" style="position:absolute;left:25682;top:16;width:5734;height:64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">
                  <v:imagedata r:id="rId14" o:title="アイコン&#10;&#10;AI によって生成されたコンテンツは間違っている可能性があります。"/>
                </v:shape>
                <v:shape id="図 1" o:spid="_x0000_s1039" type="#_x0000_t75" style="position:absolute;left:58377;width:6312;height:5314;rotation:946837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">
                  <v:imagedata r:id="rId15" o:title=""/>
                </v:shape>
                <v:shape id="図 3" o:spid="_x0000_s1040" type="#_x0000_t75" alt="グラフィカル ユーザー インターフェイス が含まれている画像&#10;&#10;AI によって生成されたコンテンツは間違っている可能性があります。" style="position:absolute;left:23439;top:17270;width:7893;height:7017;rotation:93878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">
                  <v:imagedata r:id="rId16" o:title="グラフィカル ユーザー インターフェイス が含まれている画像&#10;&#10;AI によって生成されたコンテンツは間違っている可能性があります。"/>
                </v:shape>
                <v:shape id="図 4" o:spid="_x0000_s1041" type="#_x0000_t75" alt="アイコン" style="position:absolute;left:59967;top:18160;width:5385;height:6255;rotation:-711376fd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">
                  <v:imagedata r:id="rId17" o:title="アイコン"/>
                </v:shape>
                <v:shape id="_x0000_s1042" type="#_x0000_t202" style="position:absolute;left:4691;top:6298;width:25774;height:1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" filled="f" stroked="f">
                  <v:textbox inset="5.85pt,.7pt,5.85pt,.7pt">
                    <w:txbxContent>
                      <w:p w14:paraId="6F874972" w14:textId="309CF38C" w:rsidR="002422A7" w:rsidRPr="00655A52" w:rsidRDefault="002422A7" w:rsidP="002422A7">
                        <w:pPr>
                          <w:spacing w:line="600" w:lineRule="exact"/>
                          <w:rPr>
                            <w:rFonts w:ascii="HGP創英角ﾎﾟｯﾌﾟ体" w:eastAsia="HGP創英角ﾎﾟｯﾌﾟ体" w:hAnsi="HGP創英角ﾎﾟｯﾌﾟ体"/>
                            <w:bCs/>
                            <w:color w:val="000000" w:themeColor="text1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07A40795" w14:textId="77777777" w:rsidR="002422A7" w:rsidRPr="00443607" w:rsidRDefault="002422A7" w:rsidP="00443607">
                        <w:pPr>
                          <w:rPr>
                            <w:rFonts w:ascii="UD デジタル 教科書体 NK-B" w:eastAsia="UD デジタル 教科書体 NK-B"/>
                            <w:bCs/>
                            <w:color w:val="000000" w:themeColor="text1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_x0000_s1043" type="#_x0000_t202" style="position:absolute;left:36973;top:9399;width:25775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" filled="f" stroked="f">
                  <v:textbox inset="5.85pt,.7pt,5.85pt,.7pt">
                    <w:txbxContent>
                      <w:p w14:paraId="4677AF4F" w14:textId="3A90430A" w:rsidR="002422A7" w:rsidRPr="00655A52" w:rsidRDefault="002422A7" w:rsidP="00443607">
                        <w:pPr>
                          <w:rPr>
                            <w:rFonts w:ascii="HGP創英角ﾎﾟｯﾌﾟ体" w:eastAsia="HGP創英角ﾎﾟｯﾌﾟ体" w:hAnsi="HGP創英角ﾎﾟｯﾌﾟ体"/>
                            <w:bCs/>
                            <w:color w:val="000000" w:themeColor="text1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55A52">
                          <w:rPr>
                            <w:rFonts w:ascii="HGP創英角ﾎﾟｯﾌﾟ体" w:eastAsia="HGP創英角ﾎﾟｯﾌﾟ体" w:hAnsi="HGP創英角ﾎﾟｯﾌﾟ体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_x0000_s1044" type="#_x0000_t202" style="position:absolute;left:35065;top:24347;width:32569;height:12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" filled="f" stroked="f">
                  <v:textbox inset="5.85pt,.7pt,5.85pt,.7pt">
                    <w:txbxContent>
                      <w:p w14:paraId="5B3B9135" w14:textId="77777777" w:rsidR="00655A52" w:rsidRPr="00443607" w:rsidRDefault="00655A52" w:rsidP="00443607">
                        <w:pPr>
                          <w:rPr>
                            <w:rFonts w:ascii="UD デジタル 教科書体 NK-B" w:eastAsia="UD デジタル 教科書体 NK-B"/>
                            <w:bCs/>
                            <w:color w:val="000000" w:themeColor="text1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bCs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_x0000_s1045" type="#_x0000_t202" style="position:absolute;left:397;top:23552;width:33287;height:1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" filled="f" stroked="f">
                  <v:textbox inset="5.85pt,.7pt,5.85pt,.7pt">
                    <w:txbxContent>
                      <w:p w14:paraId="5D6FC84D" w14:textId="10380765" w:rsidR="00655A52" w:rsidRPr="00655A52" w:rsidRDefault="00655A52" w:rsidP="00655A52">
                        <w:pPr>
                          <w:spacing w:line="400" w:lineRule="exact"/>
                          <w:rPr>
                            <w:rFonts w:ascii="HGP創英角ﾎﾟｯﾌﾟ体" w:eastAsia="HGP創英角ﾎﾟｯﾌﾟ体" w:hAnsi="HGP創英角ﾎﾟｯﾌﾟ体"/>
                            <w:bCs/>
                            <w:color w:val="000000" w:themeColor="text1"/>
                            <w:sz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v:rect id="正方形/長方形 16" o:spid="_x0000_s1046" style="position:absolute;left:8825;top:20292;width:13955;height:4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" filled="f" strokecolor="black [3213]" strokeweight="1.5pt"/>
                <w10:wrap anchorx="margin"/>
              </v:group>
            </w:pict>
          </mc:Fallback>
        </mc:AlternateContent>
      </w:r>
    </w:p>
    <w:p w14:paraId="6A3A512D" w14:textId="6217BDFA" w:rsidR="002C5EDA" w:rsidRDefault="00B14C47" w:rsidP="002C5EDA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9F7438B" wp14:editId="298E6664">
                <wp:simplePos x="0" y="0"/>
                <wp:positionH relativeFrom="margin">
                  <wp:posOffset>608</wp:posOffset>
                </wp:positionH>
                <wp:positionV relativeFrom="paragraph">
                  <wp:posOffset>22860</wp:posOffset>
                </wp:positionV>
                <wp:extent cx="6606540" cy="3337560"/>
                <wp:effectExtent l="0" t="0" r="22860" b="15240"/>
                <wp:wrapNone/>
                <wp:docPr id="682617245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6540" cy="3337560"/>
                          <a:chOff x="0" y="0"/>
                          <a:chExt cx="6393180" cy="3337560"/>
                        </a:xfrm>
                      </wpg:grpSpPr>
                      <wps:wsp>
                        <wps:cNvPr id="1728641645" name="四角形: 角を丸くする 5"/>
                        <wps:cNvSpPr/>
                        <wps:spPr>
                          <a:xfrm>
                            <a:off x="3322320" y="1821180"/>
                            <a:ext cx="3070860" cy="1508760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6379649" name="四角形: 角を丸くする 5"/>
                        <wps:cNvSpPr/>
                        <wps:spPr>
                          <a:xfrm>
                            <a:off x="0" y="1828800"/>
                            <a:ext cx="3070860" cy="1508760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5598945" name="四角形: 角を丸くする 5"/>
                        <wps:cNvSpPr/>
                        <wps:spPr>
                          <a:xfrm>
                            <a:off x="3291840" y="0"/>
                            <a:ext cx="3070860" cy="1508760"/>
                          </a:xfrm>
                          <a:prstGeom prst="round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214579" name="四角形: 角を丸くする 5"/>
                        <wps:cNvSpPr/>
                        <wps:spPr>
                          <a:xfrm>
                            <a:off x="15240" y="0"/>
                            <a:ext cx="3070860" cy="1508760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672710" name="図 49116688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880" y="1325880"/>
                            <a:ext cx="2647950" cy="54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16374182" name="図 165103563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8060" y="1325880"/>
                            <a:ext cx="2647950" cy="54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95661695" name="図 125575779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6220" y="3162300"/>
                            <a:ext cx="2647950" cy="54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45196831" name="図 139611199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9020" y="3162300"/>
                            <a:ext cx="2647950" cy="54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1AA2368" id="グループ化 6" o:spid="_x0000_s1026" style="position:absolute;margin-left:.05pt;margin-top:1.8pt;width:520.2pt;height:262.8pt;z-index:251669504;mso-position-horizontal-relative:margin;mso-width-relative:margin" coordsize="63931,33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">
                <v:roundrect id="四角形: 角を丸くする 5" o:spid="_x0000_s1027" style="position:absolute;left:33223;top:18211;width:30708;height:150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" fillcolor="#fae2d5 [661]" strokecolor="#fae2d5 [661]" strokeweight="1.5pt">
                  <v:stroke joinstyle="miter"/>
                </v:roundrect>
                <v:roundrect id="四角形: 角を丸くする 5" o:spid="_x0000_s1028" style="position:absolute;top:18288;width:30708;height:150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" fillcolor="#f2ceed [664]" strokecolor="#f2ceed [664]" strokeweight="1.5pt">
                  <v:stroke joinstyle="miter"/>
                </v:roundrect>
                <v:roundrect id="四角形: 角を丸くする 5" o:spid="_x0000_s1029" style="position:absolute;left:32918;width:30709;height:150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" fillcolor="#caedfb [663]" strokecolor="#caedfb [663]" strokeweight="1.5pt">
                  <v:stroke joinstyle="miter"/>
                </v:roundrect>
                <v:roundrect id="四角形: 角を丸くする 5" o:spid="_x0000_s1030" style="position:absolute;left:152;width:30709;height:150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" fillcolor="#d9f2d0 [665]" strokecolor="#d9f2d0 [665]" strokeweight="1.5pt">
                  <v:stroke joinstyle="miter"/>
                </v:roundrect>
                <v:shape id="図 491166880" o:spid="_x0000_s1031" type="#_x0000_t75" style="position:absolute;left:1828;top:13258;width:26480;height: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">
                  <v:imagedata r:id="rId18" o:title=""/>
                </v:shape>
                <v:shape id="図 1651035631" o:spid="_x0000_s1032" type="#_x0000_t75" style="position:absolute;left:35280;top:13258;width:26480;height: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">
                  <v:imagedata r:id="rId18" o:title=""/>
                </v:shape>
                <v:shape id="図 1255757795" o:spid="_x0000_s1033" type="#_x0000_t75" style="position:absolute;left:2362;top:31623;width:26479;height: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">
                  <v:imagedata r:id="rId18" o:title=""/>
                </v:shape>
                <v:shape id="図 1396111990" o:spid="_x0000_s1034" type="#_x0000_t75" style="position:absolute;left:35890;top:31623;width:26479;height: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">
                  <v:imagedata r:id="rId18" o:title=""/>
                </v:shape>
                <w10:wrap anchorx="margin"/>
              </v:group>
            </w:pict>
          </mc:Fallback>
        </mc:AlternateContent>
      </w:r>
    </w:p>
    <w:p w14:paraId="20F69F78" w14:textId="740B57EF" w:rsidR="00B74DED" w:rsidRDefault="00B74DED" w:rsidP="00B74DED">
      <w:pPr>
        <w:pStyle w:val="Web"/>
      </w:pPr>
    </w:p>
    <w:p w14:paraId="6ADFA2FE" w14:textId="53046686" w:rsidR="0069244D" w:rsidRDefault="0069244D" w:rsidP="0069244D">
      <w:pPr>
        <w:pStyle w:val="Web"/>
      </w:pPr>
    </w:p>
    <w:p w14:paraId="4097BA3F" w14:textId="18FC1358" w:rsidR="002C5EDA" w:rsidRPr="002C5EDA" w:rsidRDefault="00B14C47" w:rsidP="002C5EDA">
      <w:pPr>
        <w:jc w:val="center"/>
        <w:rPr>
          <w:rFonts w:ascii="UD デジタル 教科書体 NK-B" w:eastAsia="UD デジタル 教科書体 NK-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5399254" wp14:editId="56FAC8AB">
                <wp:simplePos x="0" y="0"/>
                <wp:positionH relativeFrom="column">
                  <wp:posOffset>43732</wp:posOffset>
                </wp:positionH>
                <wp:positionV relativeFrom="paragraph">
                  <wp:posOffset>794137</wp:posOffset>
                </wp:positionV>
                <wp:extent cx="2796540" cy="365760"/>
                <wp:effectExtent l="0" t="0" r="0" b="0"/>
                <wp:wrapNone/>
                <wp:docPr id="143014431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54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24BDD4" w14:textId="5C65F23F" w:rsidR="00B74DED" w:rsidRDefault="00B74DED" w:rsidP="00443607">
                            <w:pPr>
                              <w:rPr>
                                <w:rFonts w:ascii="UD デジタル 教科書体 NK-B" w:eastAsia="UD デジタル 教科書体 NK-B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244D">
                              <w:rPr>
                                <w:rFonts w:ascii="UD デジタル 教科書体 NK-B" w:eastAsia="UD デジタル 教科書体 NK-B" w:hint="eastAsia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すきな</w:t>
                            </w:r>
                          </w:p>
                          <w:p w14:paraId="4D93489A" w14:textId="77777777" w:rsidR="00B74DED" w:rsidRPr="00443607" w:rsidRDefault="00B74DED" w:rsidP="00443607">
                            <w:pPr>
                              <w:rPr>
                                <w:rFonts w:ascii="UD デジタル 教科書体 NK-B" w:eastAsia="UD デジタル 教科書体 NK-B"/>
                                <w:bCs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99254" id="_x0000_s1047" type="#_x0000_t202" style="position:absolute;left:0;text-align:left;margin-left:3.45pt;margin-top:62.55pt;width:220.2pt;height:28.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" filled="f" stroked="f">
                <v:textbox inset="5.85pt,.7pt,5.85pt,.7pt">
                  <w:txbxContent>
                    <w:p w14:paraId="6524BDD4" w14:textId="5C65F23F" w:rsidR="00B74DED" w:rsidRDefault="00B74DED" w:rsidP="00443607">
                      <w:pPr>
                        <w:rPr>
                          <w:rFonts w:ascii="UD デジタル 教科書体 NK-B" w:eastAsia="UD デジタル 教科書体 NK-B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9244D">
                        <w:rPr>
                          <w:rFonts w:ascii="UD デジタル 教科書体 NK-B" w:eastAsia="UD デジタル 教科書体 NK-B" w:hint="eastAsia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すきな</w:t>
                      </w:r>
                    </w:p>
                    <w:p w14:paraId="4D93489A" w14:textId="77777777" w:rsidR="00B74DED" w:rsidRPr="00443607" w:rsidRDefault="00B74DED" w:rsidP="00443607">
                      <w:pPr>
                        <w:rPr>
                          <w:rFonts w:ascii="UD デジタル 教科書体 NK-B" w:eastAsia="UD デジタル 教科書体 NK-B"/>
                          <w:bCs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5E6A4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BB9927" wp14:editId="6DF126C1">
                <wp:simplePos x="0" y="0"/>
                <wp:positionH relativeFrom="margin">
                  <wp:align>left</wp:align>
                </wp:positionH>
                <wp:positionV relativeFrom="paragraph">
                  <wp:posOffset>2392072</wp:posOffset>
                </wp:positionV>
                <wp:extent cx="6790055" cy="1031240"/>
                <wp:effectExtent l="0" t="0" r="0" b="0"/>
                <wp:wrapSquare wrapText="bothSides"/>
                <wp:docPr id="76214302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0055" cy="103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46AE1F" w14:textId="6C4EC992" w:rsidR="0069244D" w:rsidRPr="0069244D" w:rsidRDefault="005E6A4A" w:rsidP="001A1491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color w:val="0070C0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0070C0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どうぞ</w:t>
                            </w:r>
                            <w:r w:rsidR="0069244D" w:rsidRPr="0069244D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0070C0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よろしくおねがいします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0070C0"/>
                                <w:sz w:val="80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B9927" id="_x0000_s1048" type="#_x0000_t202" style="position:absolute;left:0;text-align:left;margin-left:0;margin-top:188.35pt;width:534.65pt;height:81.2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" filled="f" stroked="f">
                <v:textbox inset="5.85pt,.7pt,5.85pt,.7pt">
                  <w:txbxContent>
                    <w:p w14:paraId="2A46AE1F" w14:textId="6C4EC992" w:rsidR="0069244D" w:rsidRPr="0069244D" w:rsidRDefault="005E6A4A" w:rsidP="001A1491">
                      <w:pPr>
                        <w:jc w:val="center"/>
                        <w:rPr>
                          <w:rFonts w:ascii="UD デジタル 教科書体 NK-B" w:eastAsia="UD デジタル 教科書体 NK-B"/>
                          <w:b/>
                          <w:bCs/>
                          <w:color w:val="0070C0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b/>
                          <w:bCs/>
                          <w:color w:val="0070C0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どうぞ</w:t>
                      </w:r>
                      <w:r w:rsidR="0069244D" w:rsidRPr="0069244D">
                        <w:rPr>
                          <w:rFonts w:ascii="UD デジタル 教科書体 NK-B" w:eastAsia="UD デジタル 教科書体 NK-B" w:hint="eastAsia"/>
                          <w:b/>
                          <w:bCs/>
                          <w:color w:val="0070C0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よろしくおねがいします</w:t>
                      </w:r>
                      <w:r>
                        <w:rPr>
                          <w:rFonts w:ascii="UD デジタル 教科書体 NK-B" w:eastAsia="UD デジタル 教科書体 NK-B" w:hint="eastAsia"/>
                          <w:b/>
                          <w:bCs/>
                          <w:color w:val="0070C0"/>
                          <w:sz w:val="80"/>
                          <w:szCs w:val="8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C5EDA" w:rsidRPr="002C5EDA" w:rsidSect="001A14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3A8CE" w14:textId="77777777" w:rsidR="00961359" w:rsidRDefault="00961359" w:rsidP="00310360">
      <w:r>
        <w:separator/>
      </w:r>
    </w:p>
  </w:endnote>
  <w:endnote w:type="continuationSeparator" w:id="0">
    <w:p w14:paraId="0543C921" w14:textId="77777777" w:rsidR="00961359" w:rsidRDefault="00961359" w:rsidP="00310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46789" w14:textId="77777777" w:rsidR="00961359" w:rsidRDefault="00961359" w:rsidP="00310360">
      <w:r>
        <w:separator/>
      </w:r>
    </w:p>
  </w:footnote>
  <w:footnote w:type="continuationSeparator" w:id="0">
    <w:p w14:paraId="4882F235" w14:textId="77777777" w:rsidR="00961359" w:rsidRDefault="00961359" w:rsidP="00310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1"/>
    <w:rsid w:val="001A1491"/>
    <w:rsid w:val="001B3360"/>
    <w:rsid w:val="002422A7"/>
    <w:rsid w:val="002C5EDA"/>
    <w:rsid w:val="002E7C51"/>
    <w:rsid w:val="0030069F"/>
    <w:rsid w:val="00310360"/>
    <w:rsid w:val="00326E33"/>
    <w:rsid w:val="00443607"/>
    <w:rsid w:val="00512D7E"/>
    <w:rsid w:val="005653ED"/>
    <w:rsid w:val="005E6A4A"/>
    <w:rsid w:val="00644759"/>
    <w:rsid w:val="00655A52"/>
    <w:rsid w:val="0069244D"/>
    <w:rsid w:val="00961359"/>
    <w:rsid w:val="00992AED"/>
    <w:rsid w:val="00B12549"/>
    <w:rsid w:val="00B14C47"/>
    <w:rsid w:val="00B74DED"/>
    <w:rsid w:val="00B75616"/>
    <w:rsid w:val="00BB63DF"/>
    <w:rsid w:val="00BC1B8A"/>
    <w:rsid w:val="00E11FA2"/>
    <w:rsid w:val="00E1717D"/>
    <w:rsid w:val="00EF7561"/>
    <w:rsid w:val="00FA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6DD50F"/>
  <w15:chartTrackingRefBased/>
  <w15:docId w15:val="{5B6E4529-5135-480A-97BC-D927E704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60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14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4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4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4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4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4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4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4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14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14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149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A14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14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14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14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14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14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A14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A1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4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A14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4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A14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4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A14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14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A14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A1491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443607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aa">
    <w:name w:val="header"/>
    <w:basedOn w:val="a"/>
    <w:link w:val="ab"/>
    <w:uiPriority w:val="99"/>
    <w:unhideWhenUsed/>
    <w:rsid w:val="0031036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10360"/>
  </w:style>
  <w:style w:type="paragraph" w:styleId="ac">
    <w:name w:val="footer"/>
    <w:basedOn w:val="a"/>
    <w:link w:val="ad"/>
    <w:uiPriority w:val="99"/>
    <w:unhideWhenUsed/>
    <w:rsid w:val="0031036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10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9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川村　麻衣</dc:creator>
  <cp:keywords/>
  <dc:description/>
  <cp:lastModifiedBy>町田　寛子</cp:lastModifiedBy>
  <cp:revision>3</cp:revision>
  <dcterms:created xsi:type="dcterms:W3CDTF">2025-06-12T07:08:00Z</dcterms:created>
  <dcterms:modified xsi:type="dcterms:W3CDTF">2026-04-29T02:15:00Z</dcterms:modified>
</cp:coreProperties>
</file>